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8E" w:rsidRPr="0073525E" w:rsidRDefault="00883DFE" w:rsidP="00E5368E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7.2pt;margin-top:0;width:108.3pt;height:40.4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E5368E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E5368E" w:rsidRPr="0073525E" w:rsidRDefault="00E5368E" w:rsidP="00E5368E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E5368E" w:rsidRPr="0073525E" w:rsidRDefault="00E5368E" w:rsidP="00E5368E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7EAE7AA9" wp14:editId="06A496FD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E5368E" w:rsidRPr="0073525E" w:rsidRDefault="00E5368E" w:rsidP="00E5368E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E5368E" w:rsidRDefault="00E5368E" w:rsidP="00E5368E">
      <w:pPr>
        <w:spacing w:after="0" w:line="240" w:lineRule="auto"/>
        <w:jc w:val="center"/>
        <w:rPr>
          <w:rFonts w:ascii="Arial" w:hAnsi="Arial" w:cs="Arial"/>
        </w:rPr>
      </w:pPr>
    </w:p>
    <w:p w:rsidR="00E5368E" w:rsidRDefault="00E5368E" w:rsidP="00E5368E">
      <w:pPr>
        <w:spacing w:after="0" w:line="240" w:lineRule="auto"/>
        <w:jc w:val="center"/>
        <w:rPr>
          <w:rFonts w:ascii="Arial" w:hAnsi="Arial" w:cs="Arial"/>
        </w:rPr>
      </w:pPr>
    </w:p>
    <w:p w:rsidR="00E5368E" w:rsidRDefault="00E5368E" w:rsidP="00E5368E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bookmarkStart w:id="0" w:name="_GoBack"/>
      <w:bookmarkEnd w:id="0"/>
      <w:r>
        <w:rPr>
          <w:rFonts w:ascii="Arial" w:hAnsi="Arial" w:cs="Arial"/>
        </w:rPr>
        <w:br/>
        <w:t>Szkoła Podstawowa w W</w:t>
      </w:r>
      <w:r w:rsidR="00C2329C">
        <w:rPr>
          <w:rFonts w:ascii="Arial" w:hAnsi="Arial" w:cs="Arial"/>
        </w:rPr>
        <w:t>ólce Wieprzeckiej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3479DA" w:rsidRDefault="00B6554A" w:rsidP="003479D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A514F6" w:rsidRPr="00B6554A" w:rsidRDefault="00A514F6" w:rsidP="00114115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Szczygieł Michał 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A514F6" w:rsidRPr="00B6554A" w:rsidRDefault="00A514F6" w:rsidP="008F0E24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Bednarz Aleksandra </w:t>
      </w:r>
    </w:p>
    <w:p w:rsidR="0093252D" w:rsidRPr="003479DA" w:rsidRDefault="00A514F6" w:rsidP="00B6554A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Skroban</w:t>
      </w:r>
      <w:proofErr w:type="spellEnd"/>
      <w:r>
        <w:rPr>
          <w:rFonts w:ascii="Arial" w:hAnsi="Arial" w:cs="Arial"/>
          <w:sz w:val="22"/>
          <w:szCs w:val="22"/>
        </w:rPr>
        <w:t xml:space="preserve"> Maja </w:t>
      </w:r>
    </w:p>
    <w:sectPr w:rsidR="0093252D" w:rsidRPr="003479DA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AF0" w:rsidRDefault="00F03AF0" w:rsidP="00634A36">
      <w:pPr>
        <w:spacing w:after="0" w:line="240" w:lineRule="auto"/>
      </w:pPr>
      <w:r>
        <w:separator/>
      </w:r>
    </w:p>
  </w:endnote>
  <w:endnote w:type="continuationSeparator" w:id="0">
    <w:p w:rsidR="00F03AF0" w:rsidRDefault="00F03AF0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AF0" w:rsidRDefault="00F03AF0" w:rsidP="00634A36">
      <w:pPr>
        <w:spacing w:after="0" w:line="240" w:lineRule="auto"/>
      </w:pPr>
      <w:r>
        <w:separator/>
      </w:r>
    </w:p>
  </w:footnote>
  <w:footnote w:type="continuationSeparator" w:id="0">
    <w:p w:rsidR="00F03AF0" w:rsidRDefault="00F03AF0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91C2C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479DA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25E0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73480"/>
    <w:rsid w:val="00883DFE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AF7C8F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526A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329C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5368E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0593"/>
    <w:rsid w:val="00ED210D"/>
    <w:rsid w:val="00ED34F0"/>
    <w:rsid w:val="00ED4D25"/>
    <w:rsid w:val="00ED4EEB"/>
    <w:rsid w:val="00EE0E8B"/>
    <w:rsid w:val="00EF14A4"/>
    <w:rsid w:val="00F02634"/>
    <w:rsid w:val="00F03AF0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BF001-D957-45B9-A943-06BEBBA77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2022-02-07T11:56:00Z</cp:lastPrinted>
  <dcterms:created xsi:type="dcterms:W3CDTF">2020-02-06T13:52:00Z</dcterms:created>
  <dcterms:modified xsi:type="dcterms:W3CDTF">2022-02-07T11:56:00Z</dcterms:modified>
</cp:coreProperties>
</file>